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C78" w:rsidRPr="00CC1749" w:rsidRDefault="007B7A92" w:rsidP="007B7A92">
      <w:pPr>
        <w:jc w:val="center"/>
        <w:rPr>
          <w:rFonts w:ascii="Times New Roman" w:hAnsi="Times New Roman" w:cs="Times New Roman"/>
          <w:sz w:val="32"/>
          <w:szCs w:val="32"/>
        </w:rPr>
      </w:pPr>
      <w:r w:rsidRPr="00CC1749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4C239E"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="00D6723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B7A92" w:rsidRPr="000439A5" w:rsidTr="00D67232">
        <w:tc>
          <w:tcPr>
            <w:tcW w:w="10632" w:type="dxa"/>
            <w:gridSpan w:val="4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7B7A92" w:rsidRPr="000439A5" w:rsidTr="00525094">
        <w:tc>
          <w:tcPr>
            <w:tcW w:w="709" w:type="dxa"/>
            <w:shd w:val="clear" w:color="auto" w:fill="auto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0439A5" w:rsidRDefault="00CC174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525094">
              <w:rPr>
                <w:rFonts w:ascii="Times New Roman" w:hAnsi="Times New Roman" w:cs="Times New Roman"/>
                <w:sz w:val="28"/>
                <w:szCs w:val="28"/>
              </w:rPr>
              <w:t>Приложение 16</w:t>
            </w:r>
            <w:r w:rsidRPr="008300E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B7A92" w:rsidRPr="000439A5" w:rsidTr="00525094">
        <w:tc>
          <w:tcPr>
            <w:tcW w:w="709" w:type="dxa"/>
            <w:shd w:val="clear" w:color="auto" w:fill="auto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0439A5" w:rsidRDefault="00CC174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67232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525094">
              <w:rPr>
                <w:rFonts w:ascii="Times New Roman" w:hAnsi="Times New Roman" w:cs="Times New Roman"/>
                <w:sz w:val="28"/>
                <w:szCs w:val="28"/>
              </w:rPr>
              <w:t>Приложение 19</w:t>
            </w:r>
            <w:r w:rsidRPr="008300E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B7A92" w:rsidRPr="000439A5" w:rsidTr="00D67232">
        <w:tc>
          <w:tcPr>
            <w:tcW w:w="10632" w:type="dxa"/>
            <w:gridSpan w:val="4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7B7A92" w:rsidRPr="000439A5" w:rsidTr="009D362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7B7A92" w:rsidRPr="000439A5" w:rsidRDefault="009D3622" w:rsidP="009D3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 у Регионального оператора</w:t>
            </w:r>
          </w:p>
        </w:tc>
      </w:tr>
      <w:tr w:rsidR="007B7A92" w:rsidRPr="000439A5" w:rsidTr="00D67232">
        <w:tc>
          <w:tcPr>
            <w:tcW w:w="10632" w:type="dxa"/>
            <w:gridSpan w:val="4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7B7A92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9D3622">
              <w:rPr>
                <w:rFonts w:ascii="Times New Roman" w:hAnsi="Times New Roman" w:cs="Times New Roman"/>
                <w:sz w:val="28"/>
                <w:szCs w:val="28"/>
              </w:rPr>
              <w:t>Вологда, ул. Фрязиновская, д. 36</w:t>
            </w:r>
          </w:p>
        </w:tc>
      </w:tr>
      <w:tr w:rsidR="007B7A92" w:rsidRPr="000439A5" w:rsidTr="009D362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0439A5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1985/1985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0439A5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0439A5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0439A5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0439A5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0439A5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13 072,80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0439A5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11 611,80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0439A5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0439A5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1 461,00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35:24:0305022:3506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9D3622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3622">
              <w:rPr>
                <w:rFonts w:ascii="Times New Roman" w:hAnsi="Times New Roman" w:cs="Times New Roman"/>
                <w:sz w:val="28"/>
                <w:szCs w:val="28"/>
                <w:shd w:val="clear" w:color="auto" w:fill="FAFAFA"/>
              </w:rPr>
              <w:t>5 747,00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0439A5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B7A92" w:rsidRPr="000439A5" w:rsidTr="00D67232">
        <w:tc>
          <w:tcPr>
            <w:tcW w:w="10632" w:type="dxa"/>
            <w:gridSpan w:val="4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FA5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B7A92" w:rsidRDefault="007B7A92" w:rsidP="007B7A92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300223" w:rsidRPr="00FA4267" w:rsidRDefault="00300223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A4267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CC1749" w:rsidRPr="00D67232" w:rsidRDefault="00CC1749" w:rsidP="00CC1749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D2FD0" w:rsidRPr="00D67232" w:rsidTr="00D67232">
        <w:tc>
          <w:tcPr>
            <w:tcW w:w="709" w:type="dxa"/>
          </w:tcPr>
          <w:p w:rsidR="00CD2FD0" w:rsidRPr="00850822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082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D2FD0" w:rsidRPr="00850822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082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D2FD0" w:rsidRPr="00850822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082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D2FD0" w:rsidRPr="00850822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082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85082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D2FD0" w:rsidRPr="0085082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082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D2FD0" w:rsidRPr="0085082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850822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4C239E"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="00850822" w:rsidRPr="0085082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D2FD0" w:rsidRPr="00850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D2FD0" w:rsidRPr="00D67232" w:rsidTr="00D67232">
        <w:tc>
          <w:tcPr>
            <w:tcW w:w="10632" w:type="dxa"/>
            <w:gridSpan w:val="4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D2FD0" w:rsidRPr="00D67232" w:rsidTr="00FA5FD0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CD2FD0" w:rsidRPr="00D67232" w:rsidTr="00FA5FD0">
        <w:tc>
          <w:tcPr>
            <w:tcW w:w="10632" w:type="dxa"/>
            <w:gridSpan w:val="4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D2FD0" w:rsidRPr="00D67232" w:rsidTr="00FA5FD0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D2FD0" w:rsidRPr="00D67232" w:rsidTr="00FA5FD0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ж/б панели</w:t>
            </w:r>
          </w:p>
        </w:tc>
      </w:tr>
      <w:tr w:rsidR="00CD2FD0" w:rsidRPr="00D67232" w:rsidTr="00FA5FD0">
        <w:tc>
          <w:tcPr>
            <w:tcW w:w="10632" w:type="dxa"/>
            <w:gridSpan w:val="4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D2FD0" w:rsidRPr="00D67232" w:rsidTr="00FA5FD0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ж/б панели</w:t>
            </w:r>
          </w:p>
        </w:tc>
      </w:tr>
      <w:tr w:rsidR="00CD2FD0" w:rsidRPr="00D67232" w:rsidTr="00FA5FD0">
        <w:tc>
          <w:tcPr>
            <w:tcW w:w="10632" w:type="dxa"/>
            <w:gridSpan w:val="4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D2FD0" w:rsidRPr="00D67232" w:rsidTr="00FA5FD0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D2FD0" w:rsidRPr="00D67232" w:rsidTr="00FA5FD0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7110F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D2FD0" w:rsidRPr="00D67232" w:rsidTr="00D67232">
        <w:tc>
          <w:tcPr>
            <w:tcW w:w="10632" w:type="dxa"/>
            <w:gridSpan w:val="4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D2FD0" w:rsidRPr="007110F0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1 594,80</w:t>
            </w:r>
          </w:p>
        </w:tc>
      </w:tr>
      <w:tr w:rsidR="00CD2FD0" w:rsidRPr="00D67232" w:rsidTr="00D67232">
        <w:tc>
          <w:tcPr>
            <w:tcW w:w="10632" w:type="dxa"/>
            <w:gridSpan w:val="4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D2FD0" w:rsidRPr="00D67232" w:rsidTr="00FA5FD0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Не функционирует</w:t>
            </w:r>
          </w:p>
        </w:tc>
      </w:tr>
      <w:tr w:rsidR="00CD2FD0" w:rsidRPr="00D67232" w:rsidTr="00FA5FD0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D2FD0" w:rsidRPr="007110F0" w:rsidRDefault="00FA5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D2FD0" w:rsidRPr="00D67232" w:rsidTr="00D67232">
        <w:tc>
          <w:tcPr>
            <w:tcW w:w="10632" w:type="dxa"/>
            <w:gridSpan w:val="4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1987</w:t>
            </w:r>
            <w:r w:rsidR="00CD2FD0" w:rsidRPr="001C3B9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  <w:r w:rsidR="00CD2FD0" w:rsidRPr="001C3B9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  <w:r w:rsidR="00CD2FD0" w:rsidRPr="001C3B9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  <w:r w:rsidR="00CD2FD0" w:rsidRPr="001C3B9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  <w:r w:rsidR="00CD2FD0" w:rsidRPr="001C3B9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1988</w:t>
            </w:r>
            <w:r w:rsidR="00CD2FD0" w:rsidRPr="001C3B9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D2FD0" w:rsidRPr="00D67232" w:rsidTr="00D67232">
        <w:tc>
          <w:tcPr>
            <w:tcW w:w="10632" w:type="dxa"/>
            <w:gridSpan w:val="4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D2FD0" w:rsidRPr="00D67232" w:rsidTr="00770646">
        <w:tc>
          <w:tcPr>
            <w:tcW w:w="709" w:type="dxa"/>
            <w:shd w:val="clear" w:color="auto" w:fill="auto"/>
          </w:tcPr>
          <w:p w:rsidR="00CD2FD0" w:rsidRPr="007110F0" w:rsidRDefault="007C2D2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D2FD0" w:rsidRPr="00D67232" w:rsidTr="00770646">
        <w:tc>
          <w:tcPr>
            <w:tcW w:w="709" w:type="dxa"/>
            <w:shd w:val="clear" w:color="auto" w:fill="auto"/>
          </w:tcPr>
          <w:p w:rsidR="00CD2FD0" w:rsidRPr="007110F0" w:rsidRDefault="007C2D2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D2FD0" w:rsidRPr="00D67232" w:rsidTr="00770646">
        <w:tc>
          <w:tcPr>
            <w:tcW w:w="709" w:type="dxa"/>
            <w:shd w:val="clear" w:color="auto" w:fill="auto"/>
          </w:tcPr>
          <w:p w:rsidR="00CD2FD0" w:rsidRPr="007110F0" w:rsidRDefault="007C2D2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77064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</w:t>
            </w:r>
            <w:r w:rsidR="003D3C81">
              <w:rPr>
                <w:rFonts w:ascii="Times New Roman" w:hAnsi="Times New Roman" w:cs="Times New Roman"/>
                <w:sz w:val="28"/>
                <w:szCs w:val="28"/>
              </w:rPr>
              <w:t xml:space="preserve"> передачи данных </w:t>
            </w:r>
          </w:p>
        </w:tc>
      </w:tr>
      <w:tr w:rsidR="00CD2FD0" w:rsidRPr="00D67232" w:rsidTr="00770646">
        <w:tc>
          <w:tcPr>
            <w:tcW w:w="709" w:type="dxa"/>
            <w:shd w:val="clear" w:color="auto" w:fill="auto"/>
          </w:tcPr>
          <w:p w:rsidR="00CD2FD0" w:rsidRPr="007110F0" w:rsidRDefault="007C2D2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D2FD0" w:rsidRPr="00D67232" w:rsidTr="00770646">
        <w:tc>
          <w:tcPr>
            <w:tcW w:w="709" w:type="dxa"/>
            <w:shd w:val="clear" w:color="auto" w:fill="auto"/>
          </w:tcPr>
          <w:p w:rsidR="00CD2FD0" w:rsidRPr="007110F0" w:rsidRDefault="007C2D2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77064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10.07.2018</w:t>
            </w:r>
            <w:r w:rsidR="003D3C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D2FD0" w:rsidRPr="00D67232" w:rsidTr="00770646">
        <w:tc>
          <w:tcPr>
            <w:tcW w:w="709" w:type="dxa"/>
            <w:shd w:val="clear" w:color="auto" w:fill="auto"/>
          </w:tcPr>
          <w:p w:rsidR="00CD2FD0" w:rsidRPr="007110F0" w:rsidRDefault="007C2D2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7110F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77064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09.07.2022</w:t>
            </w:r>
            <w:r w:rsidR="003D3C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D2FD0" w:rsidRPr="00D67232" w:rsidTr="00770646">
        <w:tc>
          <w:tcPr>
            <w:tcW w:w="709" w:type="dxa"/>
            <w:shd w:val="clear" w:color="auto" w:fill="auto"/>
          </w:tcPr>
          <w:p w:rsidR="00CD2FD0" w:rsidRPr="007110F0" w:rsidRDefault="007C2D2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D2FD0" w:rsidRPr="00D67232" w:rsidTr="00770646">
        <w:tc>
          <w:tcPr>
            <w:tcW w:w="709" w:type="dxa"/>
            <w:shd w:val="clear" w:color="auto" w:fill="auto"/>
          </w:tcPr>
          <w:p w:rsidR="00CD2FD0" w:rsidRPr="007110F0" w:rsidRDefault="007C2D2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D2FD0" w:rsidRPr="00D67232" w:rsidTr="00770646">
        <w:tc>
          <w:tcPr>
            <w:tcW w:w="709" w:type="dxa"/>
            <w:shd w:val="clear" w:color="auto" w:fill="auto"/>
          </w:tcPr>
          <w:p w:rsidR="00CD2FD0" w:rsidRPr="007110F0" w:rsidRDefault="007C2D2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D2FD0" w:rsidRPr="00D67232" w:rsidTr="00770646">
        <w:tc>
          <w:tcPr>
            <w:tcW w:w="709" w:type="dxa"/>
            <w:shd w:val="clear" w:color="auto" w:fill="auto"/>
          </w:tcPr>
          <w:p w:rsidR="00CD2FD0" w:rsidRPr="007110F0" w:rsidRDefault="007C2D2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7706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CD2FD0" w:rsidRPr="00D67232" w:rsidTr="00770646">
        <w:tc>
          <w:tcPr>
            <w:tcW w:w="709" w:type="dxa"/>
            <w:shd w:val="clear" w:color="auto" w:fill="auto"/>
          </w:tcPr>
          <w:p w:rsidR="00CD2FD0" w:rsidRPr="007110F0" w:rsidRDefault="007C2D2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18.10.2018</w:t>
            </w:r>
            <w:r w:rsidR="0075453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D2FD0" w:rsidRPr="00D67232" w:rsidTr="00770646">
        <w:tc>
          <w:tcPr>
            <w:tcW w:w="709" w:type="dxa"/>
            <w:shd w:val="clear" w:color="auto" w:fill="auto"/>
          </w:tcPr>
          <w:p w:rsidR="00CD2FD0" w:rsidRPr="007110F0" w:rsidRDefault="007C2D2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7110F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17.10.2024</w:t>
            </w:r>
            <w:r w:rsidR="0075453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D2FD0" w:rsidRPr="00D67232" w:rsidTr="00FA5FD0">
        <w:tc>
          <w:tcPr>
            <w:tcW w:w="709" w:type="dxa"/>
            <w:shd w:val="clear" w:color="auto" w:fill="auto"/>
          </w:tcPr>
          <w:p w:rsidR="00CD2FD0" w:rsidRPr="007110F0" w:rsidRDefault="007C2D2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D2FD0" w:rsidRPr="00D67232" w:rsidTr="00FA5FD0">
        <w:tc>
          <w:tcPr>
            <w:tcW w:w="709" w:type="dxa"/>
            <w:shd w:val="clear" w:color="auto" w:fill="auto"/>
          </w:tcPr>
          <w:p w:rsidR="00CD2FD0" w:rsidRPr="007110F0" w:rsidRDefault="007C2D2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4306A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(3</w:t>
            </w:r>
            <w:r w:rsidR="009826DD">
              <w:rPr>
                <w:rFonts w:ascii="Times New Roman" w:hAnsi="Times New Roman" w:cs="Times New Roman"/>
                <w:sz w:val="28"/>
                <w:szCs w:val="28"/>
              </w:rPr>
              <w:t>ПУ)</w:t>
            </w:r>
          </w:p>
        </w:tc>
      </w:tr>
      <w:tr w:rsidR="00CD2FD0" w:rsidRPr="00D67232" w:rsidTr="00FA5FD0">
        <w:tc>
          <w:tcPr>
            <w:tcW w:w="709" w:type="dxa"/>
            <w:shd w:val="clear" w:color="auto" w:fill="auto"/>
          </w:tcPr>
          <w:p w:rsidR="00CD2FD0" w:rsidRPr="007110F0" w:rsidRDefault="007C2D2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D2FD0" w:rsidRPr="00D67232" w:rsidTr="00FA5FD0">
        <w:tc>
          <w:tcPr>
            <w:tcW w:w="709" w:type="dxa"/>
            <w:shd w:val="clear" w:color="auto" w:fill="auto"/>
          </w:tcPr>
          <w:p w:rsidR="00CD2FD0" w:rsidRPr="007110F0" w:rsidRDefault="007C2D2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D2FD0" w:rsidRPr="007110F0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3D3C81" w:rsidRPr="00D67232" w:rsidTr="004306A4">
        <w:tc>
          <w:tcPr>
            <w:tcW w:w="709" w:type="dxa"/>
            <w:shd w:val="clear" w:color="auto" w:fill="auto"/>
          </w:tcPr>
          <w:p w:rsidR="003D3C81" w:rsidRPr="007110F0" w:rsidRDefault="007C2D2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7110F0" w:rsidRDefault="004306A4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</w:t>
            </w:r>
            <w:r w:rsidR="003D3C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01F41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-3</w:t>
            </w:r>
            <w:r w:rsidR="002E4502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3D3C81" w:rsidRPr="00D67232" w:rsidTr="004306A4">
        <w:tc>
          <w:tcPr>
            <w:tcW w:w="709" w:type="dxa"/>
            <w:shd w:val="clear" w:color="auto" w:fill="auto"/>
          </w:tcPr>
          <w:p w:rsidR="003D3C81" w:rsidRPr="007110F0" w:rsidRDefault="007C2D2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7110F0" w:rsidRDefault="004306A4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01.07.2030</w:t>
            </w:r>
            <w:r w:rsidR="003D3C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01F41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-3</w:t>
            </w:r>
            <w:r w:rsidR="002E4502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C01F41" w:rsidRPr="00D67232" w:rsidTr="00FA5FD0">
        <w:tc>
          <w:tcPr>
            <w:tcW w:w="10632" w:type="dxa"/>
            <w:gridSpan w:val="4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01F41" w:rsidRPr="00D67232" w:rsidTr="00FA5FD0">
        <w:tc>
          <w:tcPr>
            <w:tcW w:w="709" w:type="dxa"/>
          </w:tcPr>
          <w:p w:rsidR="00C01F41" w:rsidRPr="007110F0" w:rsidRDefault="007C2D26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01F41" w:rsidRPr="00D67232" w:rsidTr="00FA5FD0">
        <w:tc>
          <w:tcPr>
            <w:tcW w:w="709" w:type="dxa"/>
            <w:shd w:val="clear" w:color="auto" w:fill="auto"/>
          </w:tcPr>
          <w:p w:rsidR="00C01F41" w:rsidRPr="00EE1872" w:rsidRDefault="007C2D26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C01F41" w:rsidRPr="00EE1872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1872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01F41" w:rsidRPr="00EE1872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187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01F41" w:rsidRPr="00EE1872" w:rsidRDefault="00FA5FD0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01F41" w:rsidRPr="00D67232" w:rsidTr="00FA5FD0">
        <w:tc>
          <w:tcPr>
            <w:tcW w:w="10632" w:type="dxa"/>
            <w:gridSpan w:val="4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01F41" w:rsidRPr="00D67232" w:rsidTr="00FA5FD0">
        <w:tc>
          <w:tcPr>
            <w:tcW w:w="709" w:type="dxa"/>
          </w:tcPr>
          <w:p w:rsidR="00C01F41" w:rsidRPr="007110F0" w:rsidRDefault="007C2D26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01F41" w:rsidRPr="00D67232" w:rsidTr="00FA5FD0">
        <w:tc>
          <w:tcPr>
            <w:tcW w:w="10632" w:type="dxa"/>
            <w:gridSpan w:val="4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01F41" w:rsidRPr="00D67232" w:rsidTr="00FA5FD0">
        <w:tc>
          <w:tcPr>
            <w:tcW w:w="709" w:type="dxa"/>
          </w:tcPr>
          <w:p w:rsidR="00C01F41" w:rsidRPr="007110F0" w:rsidRDefault="007C2D26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01F41" w:rsidRPr="00D67232" w:rsidTr="00FA5FD0">
        <w:tc>
          <w:tcPr>
            <w:tcW w:w="10632" w:type="dxa"/>
            <w:gridSpan w:val="4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01F41" w:rsidRPr="00D67232" w:rsidTr="00FA5FD0">
        <w:tc>
          <w:tcPr>
            <w:tcW w:w="709" w:type="dxa"/>
          </w:tcPr>
          <w:p w:rsidR="00C01F41" w:rsidRPr="007110F0" w:rsidRDefault="007C2D26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01F41" w:rsidRPr="00D67232" w:rsidTr="00FA5FD0">
        <w:tc>
          <w:tcPr>
            <w:tcW w:w="10632" w:type="dxa"/>
            <w:gridSpan w:val="4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01F41" w:rsidRPr="00D67232" w:rsidTr="00FA5FD0">
        <w:tc>
          <w:tcPr>
            <w:tcW w:w="709" w:type="dxa"/>
          </w:tcPr>
          <w:p w:rsidR="00C01F41" w:rsidRPr="007110F0" w:rsidRDefault="007C2D26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5246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01F41" w:rsidRPr="00D67232" w:rsidTr="00FA5FD0">
        <w:tc>
          <w:tcPr>
            <w:tcW w:w="709" w:type="dxa"/>
          </w:tcPr>
          <w:p w:rsidR="00C01F41" w:rsidRPr="007110F0" w:rsidRDefault="007C2D26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01F41" w:rsidRPr="007110F0" w:rsidTr="00FA5FD0">
        <w:tc>
          <w:tcPr>
            <w:tcW w:w="10632" w:type="dxa"/>
            <w:gridSpan w:val="4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01F41" w:rsidRPr="007110F0" w:rsidTr="00FA5FD0">
        <w:tc>
          <w:tcPr>
            <w:tcW w:w="709" w:type="dxa"/>
          </w:tcPr>
          <w:p w:rsidR="00C01F41" w:rsidRPr="007110F0" w:rsidRDefault="007C2D26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01F41" w:rsidRPr="00D67232" w:rsidTr="00FA5FD0">
        <w:tc>
          <w:tcPr>
            <w:tcW w:w="10632" w:type="dxa"/>
            <w:gridSpan w:val="4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01F41" w:rsidRPr="00D67232" w:rsidTr="00FA5FD0">
        <w:tc>
          <w:tcPr>
            <w:tcW w:w="709" w:type="dxa"/>
          </w:tcPr>
          <w:p w:rsidR="00C01F41" w:rsidRPr="007110F0" w:rsidRDefault="007C2D26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01F41" w:rsidRPr="00D67232" w:rsidTr="00FA5FD0">
        <w:tc>
          <w:tcPr>
            <w:tcW w:w="10632" w:type="dxa"/>
            <w:gridSpan w:val="4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01F41" w:rsidRPr="00D67232" w:rsidTr="00FA5FD0">
        <w:tc>
          <w:tcPr>
            <w:tcW w:w="709" w:type="dxa"/>
          </w:tcPr>
          <w:p w:rsidR="00C01F41" w:rsidRPr="007110F0" w:rsidRDefault="007C2D26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01F41" w:rsidRPr="00D67232" w:rsidTr="00FA5FD0">
        <w:tc>
          <w:tcPr>
            <w:tcW w:w="10632" w:type="dxa"/>
            <w:gridSpan w:val="4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01F41" w:rsidRPr="00D67232" w:rsidTr="00FA5FD0">
        <w:tc>
          <w:tcPr>
            <w:tcW w:w="709" w:type="dxa"/>
          </w:tcPr>
          <w:p w:rsidR="00C01F41" w:rsidRPr="007110F0" w:rsidRDefault="007C2D26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01F41" w:rsidRPr="00D67232" w:rsidTr="00FA5FD0">
        <w:tc>
          <w:tcPr>
            <w:tcW w:w="10632" w:type="dxa"/>
            <w:gridSpan w:val="4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01F41" w:rsidRPr="00D67232" w:rsidTr="00FA5FD0">
        <w:tc>
          <w:tcPr>
            <w:tcW w:w="709" w:type="dxa"/>
          </w:tcPr>
          <w:p w:rsidR="00C01F41" w:rsidRPr="007110F0" w:rsidRDefault="007C2D26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B7A92" w:rsidRPr="00D67232" w:rsidRDefault="007B7A92" w:rsidP="007B7A92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3760F8" w:rsidRPr="007B3E2B" w:rsidRDefault="003760F8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B3E2B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CC1749" w:rsidRPr="00D67232" w:rsidRDefault="00CC1749" w:rsidP="00CC1749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B3E2B" w:rsidTr="007B3E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2B" w:rsidRDefault="006A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Default="007B3E2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2B" w:rsidRDefault="007B3E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Default="007706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4C239E"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="007B3E2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F50FDA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C47F1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F50FDA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4C239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C47F1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F50FDA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F50FDA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F50FDA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C2D2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7C2D2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C2D2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7C2D2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7C2D2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C2D2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C2D2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7C2D2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7C2D2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C2D2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7C2D2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7C2D2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C2D2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C2D2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C2D2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7C2D2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C2D2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7C2D2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7C2D2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C2D2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C2D2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C2D2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7C2D2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C2D2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7C2D2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7C2D2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C2D2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C2D2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C2D2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7C2D2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C2D2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7C2D2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7C2D2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C2D2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C2D2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C2D2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7C2D2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C2D2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6,17</w:t>
            </w:r>
          </w:p>
        </w:tc>
      </w:tr>
      <w:tr w:rsidR="007C2D2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7C2D2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C2D2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C2D26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C2D26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7C2D26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C2D26" w:rsidTr="008064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7C2D26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7C2D26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C2D26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C2D26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D67232" w:rsidRDefault="00D67232" w:rsidP="00C47F1C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5068F3" w:rsidRDefault="005068F3" w:rsidP="00C47F1C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5068F3" w:rsidRDefault="005068F3" w:rsidP="00C47F1C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5068F3" w:rsidRDefault="005068F3" w:rsidP="00C47F1C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5068F3" w:rsidRDefault="005068F3" w:rsidP="00C47F1C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5068F3" w:rsidRDefault="005068F3" w:rsidP="00C47F1C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5068F3" w:rsidRDefault="005068F3" w:rsidP="00C47F1C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5068F3" w:rsidRDefault="005068F3" w:rsidP="00C47F1C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5068F3" w:rsidRDefault="005068F3" w:rsidP="00C47F1C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5068F3" w:rsidRDefault="005068F3" w:rsidP="00C47F1C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2C5852" w:rsidRPr="00CC1749" w:rsidRDefault="002C5852" w:rsidP="00AF6BF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C1749">
        <w:rPr>
          <w:rFonts w:ascii="Times New Roman" w:hAnsi="Times New Roman" w:cs="Times New Roman"/>
          <w:sz w:val="32"/>
          <w:szCs w:val="32"/>
        </w:rPr>
        <w:lastRenderedPageBreak/>
        <w:t>Сведения об оказываемых коммунальных услугах.</w:t>
      </w:r>
    </w:p>
    <w:p w:rsidR="00CC1749" w:rsidRPr="002C5852" w:rsidRDefault="00CC1749" w:rsidP="00AF6BF8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C41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788,88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F6BF8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AF6BF8" w:rsidRPr="009667CD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F6BF8" w:rsidRPr="009667CD" w:rsidTr="00AF6BF8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6BF8" w:rsidRPr="009667CD" w:rsidTr="00C338DA">
        <w:tc>
          <w:tcPr>
            <w:tcW w:w="10803" w:type="dxa"/>
            <w:gridSpan w:val="4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459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871,48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F6BF8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AF6BF8" w:rsidRPr="009667CD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F6BF8" w:rsidRPr="009667CD" w:rsidTr="00AF6BF8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6BF8" w:rsidRPr="009667CD" w:rsidTr="00C338DA">
        <w:tc>
          <w:tcPr>
            <w:tcW w:w="10803" w:type="dxa"/>
            <w:gridSpan w:val="4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4,25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№8304/2 от 02.03.2015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№16310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/2 от 01.03.2017 г.</w:t>
            </w:r>
          </w:p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№3423/21ВЭ от 01.04.2018 г.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№4234/21ВЭ от 01.04.2018 г.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F6BF8" w:rsidRPr="009667CD" w:rsidTr="00AF6BF8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AF6BF8" w:rsidRPr="009667CD" w:rsidTr="00AF6BF8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AF6BF8" w:rsidRPr="009667CD" w:rsidTr="00C338DA">
        <w:tc>
          <w:tcPr>
            <w:tcW w:w="10803" w:type="dxa"/>
            <w:gridSpan w:val="4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4,44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№3423/21ВЭ от 01.04.2018 г.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№4234/21ВЭ от 01.04.2018 г.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F6BF8" w:rsidRPr="009667CD" w:rsidTr="00AF6BF8">
        <w:tc>
          <w:tcPr>
            <w:tcW w:w="709" w:type="dxa"/>
            <w:shd w:val="clear" w:color="auto" w:fill="auto"/>
          </w:tcPr>
          <w:p w:rsidR="00AF6BF8" w:rsidRPr="009667CD" w:rsidRDefault="00AF6BF8" w:rsidP="00AF6BF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AF6BF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AF6BF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AF6BF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AF6BF8" w:rsidRPr="009667CD" w:rsidRDefault="00AF6BF8" w:rsidP="00AF6BF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AF6BF8" w:rsidRPr="009667CD" w:rsidRDefault="00AF6BF8" w:rsidP="00AF6BF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AF6BF8" w:rsidRPr="009667CD" w:rsidRDefault="00AF6BF8" w:rsidP="00AF6BF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Проживает 4 ч.: 38-55</w:t>
            </w:r>
          </w:p>
          <w:p w:rsidR="00AF6BF8" w:rsidRPr="009667CD" w:rsidRDefault="00AF6BF8" w:rsidP="00AF6BF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AF6BF8" w:rsidRPr="009667CD" w:rsidTr="00AF6BF8">
        <w:tc>
          <w:tcPr>
            <w:tcW w:w="709" w:type="dxa"/>
            <w:shd w:val="clear" w:color="auto" w:fill="auto"/>
          </w:tcPr>
          <w:p w:rsidR="00AF6BF8" w:rsidRPr="009667CD" w:rsidRDefault="00AF6BF8" w:rsidP="00AF6BF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AF6BF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AF6BF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AF6BF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AF6BF8" w:rsidRPr="009667CD" w:rsidTr="00C338DA">
        <w:tc>
          <w:tcPr>
            <w:tcW w:w="10803" w:type="dxa"/>
            <w:gridSpan w:val="4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</w:t>
            </w:r>
            <w:r w:rsidR="00245914">
              <w:rPr>
                <w:rFonts w:ascii="Times New Roman" w:hAnsi="Times New Roman" w:cs="Times New Roman"/>
                <w:sz w:val="28"/>
                <w:szCs w:val="28"/>
              </w:rPr>
              <w:t xml:space="preserve">с 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F6BF8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AF6BF8" w:rsidRPr="009667CD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AF6BF8" w:rsidRPr="009667CD" w:rsidTr="00C338DA">
        <w:tc>
          <w:tcPr>
            <w:tcW w:w="10803" w:type="dxa"/>
            <w:gridSpan w:val="4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</w:t>
            </w:r>
            <w:r w:rsidR="00245914">
              <w:rPr>
                <w:rFonts w:ascii="Times New Roman" w:hAnsi="Times New Roman" w:cs="Times New Roman"/>
                <w:sz w:val="28"/>
                <w:szCs w:val="28"/>
              </w:rPr>
              <w:t xml:space="preserve">с 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F6BF8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AF6BF8" w:rsidRPr="009667CD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AF6BF8" w:rsidRPr="009667CD" w:rsidTr="00C338DA">
        <w:tc>
          <w:tcPr>
            <w:tcW w:w="10803" w:type="dxa"/>
            <w:gridSpan w:val="4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 изм. №109 от 24.05.2013 г.)</w:t>
            </w:r>
          </w:p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AF6BF8" w:rsidRPr="009667CD" w:rsidTr="00C338DA">
        <w:tc>
          <w:tcPr>
            <w:tcW w:w="10803" w:type="dxa"/>
            <w:gridSpan w:val="4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топливно-энергетического комплекса и тарифного регулирования Вологодской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34,99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AF6BF8" w:rsidRPr="009667CD" w:rsidTr="00C338DA">
        <w:tc>
          <w:tcPr>
            <w:tcW w:w="10803" w:type="dxa"/>
            <w:gridSpan w:val="4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6BF8" w:rsidRPr="009667CD" w:rsidTr="00C338DA">
        <w:tc>
          <w:tcPr>
            <w:tcW w:w="10803" w:type="dxa"/>
            <w:gridSpan w:val="4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тарифного регулирования Вологодской области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108.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AF6BF8" w:rsidRPr="009667CD" w:rsidTr="00C338DA">
        <w:tc>
          <w:tcPr>
            <w:tcW w:w="709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F6BF8" w:rsidRPr="009667CD" w:rsidRDefault="00AF6BF8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6BF8" w:rsidRPr="009667CD" w:rsidTr="00C338DA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F6BF8" w:rsidRPr="009667CD" w:rsidTr="00C338DA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F6BF8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F6BF8" w:rsidRPr="009667CD" w:rsidRDefault="00AF6BF8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</w:tc>
      </w:tr>
    </w:tbl>
    <w:p w:rsidR="00AF6BF8" w:rsidRDefault="00AF6BF8" w:rsidP="00AF6BF8">
      <w:pPr>
        <w:spacing w:after="100" w:afterAutospacing="1" w:line="240" w:lineRule="auto"/>
        <w:contextualSpacing/>
      </w:pPr>
    </w:p>
    <w:p w:rsidR="000F5F63" w:rsidRPr="00CC1749" w:rsidRDefault="000F5F63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C1749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CC1749" w:rsidRDefault="004C239E" w:rsidP="004C239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4C239E" w:rsidRPr="004C239E" w:rsidRDefault="004C239E" w:rsidP="004C239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F5F63" w:rsidRPr="000439A5" w:rsidTr="00D67232">
        <w:tc>
          <w:tcPr>
            <w:tcW w:w="709" w:type="dxa"/>
          </w:tcPr>
          <w:p w:rsidR="000F5F63" w:rsidRPr="000439A5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77064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4C239E"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="00D6723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5F63" w:rsidRPr="000439A5" w:rsidTr="00D67232">
        <w:tc>
          <w:tcPr>
            <w:tcW w:w="10632" w:type="dxa"/>
            <w:gridSpan w:val="4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E53DC" w:rsidRDefault="000E53DC" w:rsidP="000E53DC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5068F3" w:rsidRDefault="005068F3" w:rsidP="000E53DC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0F5F63" w:rsidRPr="00CC1749" w:rsidRDefault="000F5F63" w:rsidP="00D6723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C1749">
        <w:rPr>
          <w:rFonts w:ascii="Times New Roman" w:hAnsi="Times New Roman" w:cs="Times New Roman"/>
          <w:sz w:val="32"/>
          <w:szCs w:val="32"/>
        </w:rPr>
        <w:lastRenderedPageBreak/>
        <w:t>Сведения о капитальном ремонте общего имущества в многоквартирном доме</w:t>
      </w:r>
    </w:p>
    <w:p w:rsidR="00CC1749" w:rsidRDefault="00CC1749" w:rsidP="00CC1749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9D1B4C" w:rsidRPr="000439A5" w:rsidTr="0051593C">
        <w:tc>
          <w:tcPr>
            <w:tcW w:w="709" w:type="dxa"/>
          </w:tcPr>
          <w:p w:rsidR="009D1B4C" w:rsidRPr="000439A5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9D1B4C" w:rsidRPr="000439A5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9D1B4C" w:rsidRPr="000439A5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9D1B4C" w:rsidRPr="000439A5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D1B4C" w:rsidRPr="000439A5" w:rsidTr="0051593C">
        <w:tc>
          <w:tcPr>
            <w:tcW w:w="709" w:type="dxa"/>
          </w:tcPr>
          <w:p w:rsidR="009D1B4C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D1B4C" w:rsidRPr="000439A5" w:rsidRDefault="0077064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4C239E"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="00D6723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9D1B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D1B4C" w:rsidRPr="000439A5" w:rsidTr="0051593C">
        <w:tc>
          <w:tcPr>
            <w:tcW w:w="10774" w:type="dxa"/>
            <w:gridSpan w:val="4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9D1B4C" w:rsidRPr="000439A5" w:rsidTr="0051593C">
        <w:tc>
          <w:tcPr>
            <w:tcW w:w="709" w:type="dxa"/>
          </w:tcPr>
          <w:p w:rsidR="009D1B4C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4C239E" w:rsidRDefault="00770646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770646" w:rsidRDefault="00770646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770646" w:rsidRPr="000439A5" w:rsidRDefault="00770646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9D1B4C" w:rsidRPr="000439A5" w:rsidTr="0051593C">
        <w:tc>
          <w:tcPr>
            <w:tcW w:w="709" w:type="dxa"/>
          </w:tcPr>
          <w:p w:rsidR="009D1B4C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9D1B4C" w:rsidRDefault="0051593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01.07.2018 г. – 6,60 руб.</w:t>
            </w:r>
          </w:p>
          <w:p w:rsidR="0051593C" w:rsidRPr="000439A5" w:rsidRDefault="0051593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01.07.2018 г. – 9,30 руб. </w:t>
            </w:r>
          </w:p>
        </w:tc>
      </w:tr>
      <w:tr w:rsidR="009D1B4C" w:rsidRPr="000439A5" w:rsidTr="00A32A72">
        <w:tc>
          <w:tcPr>
            <w:tcW w:w="709" w:type="dxa"/>
          </w:tcPr>
          <w:p w:rsidR="009D1B4C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4C239E" w:rsidRDefault="00A32A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28.07.2014 г.</w:t>
            </w:r>
          </w:p>
          <w:p w:rsidR="009D1B4C" w:rsidRPr="000439A5" w:rsidRDefault="009D1B4C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б/н</w:t>
            </w:r>
          </w:p>
        </w:tc>
      </w:tr>
      <w:tr w:rsidR="009D1B4C" w:rsidRPr="000439A5" w:rsidTr="0051593C">
        <w:tc>
          <w:tcPr>
            <w:tcW w:w="709" w:type="dxa"/>
          </w:tcPr>
          <w:p w:rsidR="009D1B4C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9D1B4C" w:rsidRPr="000439A5" w:rsidRDefault="008D59A4" w:rsidP="007706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51593C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</w:t>
            </w:r>
            <w:r w:rsidR="00770646">
              <w:rPr>
                <w:rFonts w:ascii="Times New Roman" w:hAnsi="Times New Roman" w:cs="Times New Roman"/>
                <w:sz w:val="28"/>
                <w:szCs w:val="28"/>
              </w:rPr>
              <w:t>40604810812000000668</w:t>
            </w:r>
          </w:p>
        </w:tc>
      </w:tr>
    </w:tbl>
    <w:p w:rsidR="000F5F63" w:rsidRDefault="000F5F63" w:rsidP="005A1295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430340" w:rsidRPr="00107784" w:rsidRDefault="00430340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07784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C1749" w:rsidRPr="00107784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30340" w:rsidRPr="00107784" w:rsidTr="00D67232">
        <w:tc>
          <w:tcPr>
            <w:tcW w:w="709" w:type="dxa"/>
          </w:tcPr>
          <w:p w:rsidR="00430340" w:rsidRPr="00107784" w:rsidRDefault="0043034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430340" w:rsidRPr="00107784" w:rsidRDefault="0043034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430340" w:rsidRPr="00107784" w:rsidRDefault="0043034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430340" w:rsidRPr="00107784" w:rsidRDefault="0043034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30340" w:rsidRPr="00107784" w:rsidTr="00D67232">
        <w:tc>
          <w:tcPr>
            <w:tcW w:w="709" w:type="dxa"/>
          </w:tcPr>
          <w:p w:rsidR="00430340" w:rsidRPr="0010778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430340" w:rsidRPr="0010778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30340" w:rsidRPr="0010778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30340" w:rsidRPr="00107784" w:rsidRDefault="0077064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4C239E"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="00107784" w:rsidRPr="0010778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30340" w:rsidRPr="00107784" w:rsidTr="008A7FF2">
        <w:tc>
          <w:tcPr>
            <w:tcW w:w="709" w:type="dxa"/>
            <w:shd w:val="clear" w:color="auto" w:fill="auto"/>
          </w:tcPr>
          <w:p w:rsidR="00430340" w:rsidRPr="0010778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430340" w:rsidRPr="0010778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430340" w:rsidRPr="0010778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30340" w:rsidRDefault="00770646" w:rsidP="0010778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</w:t>
            </w:r>
            <w:r w:rsidR="004C239E">
              <w:rPr>
                <w:rFonts w:ascii="Times New Roman" w:hAnsi="Times New Roman" w:cs="Times New Roman"/>
                <w:sz w:val="28"/>
                <w:szCs w:val="28"/>
              </w:rPr>
              <w:t>.2018 г.</w:t>
            </w:r>
          </w:p>
          <w:p w:rsidR="004C239E" w:rsidRPr="00107784" w:rsidRDefault="00770646" w:rsidP="007706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№Фр36/2018/1</w:t>
            </w:r>
          </w:p>
        </w:tc>
      </w:tr>
      <w:tr w:rsidR="00430340" w:rsidRPr="00107784" w:rsidTr="00525094">
        <w:tc>
          <w:tcPr>
            <w:tcW w:w="709" w:type="dxa"/>
            <w:shd w:val="clear" w:color="auto" w:fill="auto"/>
          </w:tcPr>
          <w:p w:rsidR="00430340" w:rsidRPr="0010778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430340" w:rsidRPr="0010778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430340" w:rsidRPr="0010778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30340" w:rsidRPr="00107784" w:rsidRDefault="00677A5D" w:rsidP="000E53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525094">
              <w:rPr>
                <w:rFonts w:ascii="Times New Roman" w:hAnsi="Times New Roman" w:cs="Times New Roman"/>
                <w:sz w:val="28"/>
                <w:szCs w:val="28"/>
              </w:rPr>
              <w:t>Приложение 28</w:t>
            </w:r>
            <w:bookmarkStart w:id="0" w:name="_GoBack"/>
            <w:bookmarkEnd w:id="0"/>
            <w:r w:rsidR="008A7FF2" w:rsidRPr="008300E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430340" w:rsidRPr="00CC1749" w:rsidRDefault="00430340" w:rsidP="00CC1749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766D5E" w:rsidRPr="00CC1749" w:rsidRDefault="00766D5E" w:rsidP="00CC1749">
      <w:pPr>
        <w:pStyle w:val="a3"/>
        <w:numPr>
          <w:ilvl w:val="1"/>
          <w:numId w:val="2"/>
        </w:numPr>
        <w:ind w:left="0"/>
        <w:jc w:val="center"/>
        <w:rPr>
          <w:rFonts w:ascii="Times New Roman" w:hAnsi="Times New Roman" w:cs="Times New Roman"/>
          <w:sz w:val="32"/>
          <w:szCs w:val="32"/>
        </w:rPr>
      </w:pPr>
      <w:r w:rsidRPr="00CC1749">
        <w:rPr>
          <w:rFonts w:ascii="Times New Roman" w:hAnsi="Times New Roman" w:cs="Times New Roman"/>
          <w:sz w:val="32"/>
          <w:szCs w:val="32"/>
        </w:rPr>
        <w:lastRenderedPageBreak/>
        <w:t>Отчет об исполнении управляющей организацией договора управления</w:t>
      </w:r>
    </w:p>
    <w:p w:rsidR="00CC1749" w:rsidRPr="00766D5E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173472" w:rsidRPr="0020370D" w:rsidTr="004812D7">
        <w:tc>
          <w:tcPr>
            <w:tcW w:w="709" w:type="dxa"/>
          </w:tcPr>
          <w:p w:rsidR="00173472" w:rsidRPr="0020370D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173472" w:rsidRPr="0020370D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173472" w:rsidRPr="0020370D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173472" w:rsidRPr="0020370D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73472" w:rsidRPr="0020370D" w:rsidTr="004812D7">
        <w:tc>
          <w:tcPr>
            <w:tcW w:w="709" w:type="dxa"/>
          </w:tcPr>
          <w:p w:rsidR="00173472" w:rsidRPr="0020370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20370D" w:rsidRDefault="0077064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4C239E"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="0017345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73472" w:rsidRPr="0020370D" w:rsidTr="004812D7">
        <w:tc>
          <w:tcPr>
            <w:tcW w:w="709" w:type="dxa"/>
          </w:tcPr>
          <w:p w:rsidR="00173472" w:rsidRPr="0020370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20370D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17345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73472" w:rsidRPr="0020370D" w:rsidTr="004812D7">
        <w:tc>
          <w:tcPr>
            <w:tcW w:w="709" w:type="dxa"/>
          </w:tcPr>
          <w:p w:rsidR="00173472" w:rsidRPr="0020370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20370D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31.12.2018</w:t>
            </w:r>
            <w:r w:rsidR="0017345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73472" w:rsidRPr="0020370D" w:rsidTr="00D67232">
        <w:tc>
          <w:tcPr>
            <w:tcW w:w="10632" w:type="dxa"/>
            <w:gridSpan w:val="4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173472" w:rsidRPr="0020370D" w:rsidTr="0038232C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3823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20370D" w:rsidTr="0038232C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3823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20370D" w:rsidTr="0038232C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3823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20370D" w:rsidTr="0038232C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3823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3 330 264,26</w:t>
            </w:r>
          </w:p>
        </w:tc>
      </w:tr>
      <w:tr w:rsidR="00173472" w:rsidRPr="0020370D" w:rsidTr="0038232C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3823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3 330 264,26</w:t>
            </w:r>
          </w:p>
        </w:tc>
      </w:tr>
      <w:tr w:rsidR="00173472" w:rsidRPr="0020370D" w:rsidTr="0038232C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3823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20370D" w:rsidTr="0038232C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3823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20370D" w:rsidTr="0038232C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3823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2 918 060,80</w:t>
            </w:r>
          </w:p>
        </w:tc>
      </w:tr>
      <w:tr w:rsidR="00173472" w:rsidRPr="0020370D" w:rsidTr="0038232C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3823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2 918 060,80</w:t>
            </w:r>
          </w:p>
        </w:tc>
      </w:tr>
      <w:tr w:rsidR="00173472" w:rsidRPr="006E299F" w:rsidTr="0038232C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3823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6E299F" w:rsidTr="0038232C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3823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6E299F" w:rsidTr="0038232C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3823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6E299F" w:rsidTr="0038232C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3823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6E299F" w:rsidTr="0038232C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3823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2 918 060,80</w:t>
            </w:r>
          </w:p>
        </w:tc>
      </w:tr>
      <w:tr w:rsidR="00173472" w:rsidRPr="006E299F" w:rsidTr="0038232C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3823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6E299F" w:rsidTr="0038232C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3823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6E299F" w:rsidTr="0038232C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3823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412 203,46</w:t>
            </w:r>
          </w:p>
        </w:tc>
      </w:tr>
      <w:tr w:rsidR="00173472" w:rsidRPr="006E299F" w:rsidTr="00C47F1C">
        <w:tc>
          <w:tcPr>
            <w:tcW w:w="10632" w:type="dxa"/>
            <w:gridSpan w:val="4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8C0F2C" w:rsidRPr="006E299F" w:rsidTr="009A7759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159 418,92</w:t>
            </w:r>
            <w:r w:rsidR="000B4B5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0F2C" w:rsidRPr="006E299F" w:rsidTr="009A7759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834 463,73</w:t>
            </w:r>
            <w:r w:rsidR="004812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4B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0F2C" w:rsidRPr="006E299F" w:rsidTr="009A7759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7759">
              <w:rPr>
                <w:rFonts w:ascii="Times New Roman" w:hAnsi="Times New Roman" w:cs="Times New Roman"/>
                <w:sz w:val="28"/>
                <w:szCs w:val="28"/>
              </w:rPr>
              <w:t>646 608,96</w:t>
            </w:r>
            <w:r w:rsidR="000B4B5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0F2C" w:rsidRPr="006E299F" w:rsidTr="009A7759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214 586,06</w:t>
            </w:r>
            <w:r w:rsidR="000B4B5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0F2C" w:rsidRPr="006E299F" w:rsidTr="009A7759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340 918,65</w:t>
            </w:r>
            <w:r w:rsidR="000B4B5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C0F2C" w:rsidRPr="006E299F" w:rsidTr="009A7759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625 643,78</w:t>
            </w:r>
            <w:r w:rsidR="000B4B5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C2D26" w:rsidRPr="006E299F" w:rsidTr="009A7759">
        <w:tc>
          <w:tcPr>
            <w:tcW w:w="709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Default="009A775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59 303,59</w:t>
            </w:r>
            <w:r w:rsidR="007C2D2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7C2D26" w:rsidRPr="006E299F" w:rsidTr="004812D7">
        <w:tc>
          <w:tcPr>
            <w:tcW w:w="709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7C2D26" w:rsidRPr="006E299F" w:rsidTr="004812D7">
        <w:tc>
          <w:tcPr>
            <w:tcW w:w="709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Ежеквартально </w:t>
            </w:r>
          </w:p>
        </w:tc>
      </w:tr>
      <w:tr w:rsidR="007C2D26" w:rsidRPr="006E299F" w:rsidTr="009A7759">
        <w:tc>
          <w:tcPr>
            <w:tcW w:w="709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Default="009A775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6 967,08</w:t>
            </w:r>
            <w:r w:rsidR="007C2D2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7C2D26" w:rsidRPr="006E299F" w:rsidTr="004812D7">
        <w:tc>
          <w:tcPr>
            <w:tcW w:w="709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C2D26" w:rsidRPr="006E299F" w:rsidTr="004812D7">
        <w:tc>
          <w:tcPr>
            <w:tcW w:w="709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5101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C2D26" w:rsidRPr="006E299F" w:rsidTr="009A7759">
        <w:tc>
          <w:tcPr>
            <w:tcW w:w="709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Default="009A775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20 901,24</w:t>
            </w:r>
            <w:r w:rsidR="007C2D2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7C2D26" w:rsidRPr="006E299F" w:rsidTr="004812D7">
        <w:tc>
          <w:tcPr>
            <w:tcW w:w="709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C2D26" w:rsidRPr="006E299F" w:rsidTr="004812D7">
        <w:tc>
          <w:tcPr>
            <w:tcW w:w="709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C2D26" w:rsidRPr="006E299F" w:rsidTr="009A7759">
        <w:tc>
          <w:tcPr>
            <w:tcW w:w="709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Default="009A775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138 896,20</w:t>
            </w:r>
            <w:r w:rsidR="007C2D2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7C2D26" w:rsidRPr="006E299F" w:rsidTr="004812D7">
        <w:tc>
          <w:tcPr>
            <w:tcW w:w="709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C2D26" w:rsidRPr="006E299F" w:rsidTr="004812D7">
        <w:tc>
          <w:tcPr>
            <w:tcW w:w="709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7C2D26" w:rsidRPr="006E299F" w:rsidTr="009A7759">
        <w:tc>
          <w:tcPr>
            <w:tcW w:w="709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Default="009A775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9 022,58</w:t>
            </w:r>
            <w:r w:rsidR="007C2D2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7C2D26" w:rsidRPr="006E299F" w:rsidTr="004812D7">
        <w:tc>
          <w:tcPr>
            <w:tcW w:w="709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C2D26" w:rsidRPr="006E299F" w:rsidTr="004812D7">
        <w:tc>
          <w:tcPr>
            <w:tcW w:w="709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C2D26" w:rsidRPr="006E299F" w:rsidTr="009A7759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Default="009A775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446 714,45</w:t>
            </w:r>
            <w:r w:rsidR="007C2D2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7C2D26" w:rsidRPr="006E299F" w:rsidTr="004812D7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C2D26" w:rsidRPr="006E299F" w:rsidTr="004812D7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C2D26" w:rsidRPr="00FA4267" w:rsidTr="0050369C">
        <w:tc>
          <w:tcPr>
            <w:tcW w:w="10632" w:type="dxa"/>
            <w:gridSpan w:val="4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7C2D26" w:rsidRPr="00FA4267" w:rsidTr="004812D7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C2D26" w:rsidRPr="00FA4267" w:rsidTr="004812D7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C2D26" w:rsidRPr="00FA4267" w:rsidTr="004812D7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C2D26" w:rsidRPr="00FA4267" w:rsidTr="004812D7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C2D26" w:rsidRPr="00FA4267" w:rsidTr="003D3C81">
        <w:tc>
          <w:tcPr>
            <w:tcW w:w="10632" w:type="dxa"/>
            <w:gridSpan w:val="4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7C2D26" w:rsidRPr="00FA4267" w:rsidTr="009A7759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5101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FA4267" w:rsidRDefault="009A775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C2D26" w:rsidRPr="00FA4267" w:rsidTr="009A7759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FA4267" w:rsidRDefault="009A775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C2D26" w:rsidRPr="00FA4267" w:rsidTr="009A7759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FA4267" w:rsidRDefault="009A775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C2D26" w:rsidRPr="00FA4267" w:rsidTr="009A7759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FA4267" w:rsidRDefault="009A775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C2D26" w:rsidRPr="00FA4267" w:rsidTr="009A7759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FA4267" w:rsidRDefault="009A775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C2D26" w:rsidRPr="00FA4267" w:rsidTr="009A7759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FA4267" w:rsidRDefault="005068F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1 281 188,51 </w:t>
            </w:r>
          </w:p>
        </w:tc>
      </w:tr>
      <w:tr w:rsidR="007C2D26" w:rsidRPr="00FA4267" w:rsidTr="003D3C81">
        <w:tc>
          <w:tcPr>
            <w:tcW w:w="10632" w:type="dxa"/>
            <w:gridSpan w:val="4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7C2D26" w:rsidRPr="00FA4267" w:rsidTr="004812D7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C2D26" w:rsidRPr="00FA4267" w:rsidTr="004812D7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9A77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7C2D26" w:rsidRPr="00FA4267" w:rsidTr="009A7759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7C2D26" w:rsidRPr="00FA4267" w:rsidRDefault="009A775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25 225,49</w:t>
            </w:r>
          </w:p>
        </w:tc>
      </w:tr>
      <w:tr w:rsidR="007C2D26" w:rsidRPr="00FA4267" w:rsidTr="009A7759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FA4267" w:rsidRDefault="009A775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610 204,49</w:t>
            </w:r>
          </w:p>
        </w:tc>
      </w:tr>
      <w:tr w:rsidR="007C2D26" w:rsidRPr="00FA4267" w:rsidTr="009A7759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FA4267" w:rsidRDefault="009A775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506 897,43</w:t>
            </w:r>
          </w:p>
        </w:tc>
      </w:tr>
      <w:tr w:rsidR="007C2D26" w:rsidRPr="00FA4267" w:rsidTr="009A7759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FA4267" w:rsidRDefault="009A775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103 325,06</w:t>
            </w:r>
          </w:p>
        </w:tc>
      </w:tr>
      <w:tr w:rsidR="007C2D26" w:rsidRPr="00FA4267" w:rsidTr="009A7759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FA4267" w:rsidRDefault="009A775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610 204,49</w:t>
            </w:r>
          </w:p>
        </w:tc>
      </w:tr>
      <w:tr w:rsidR="009A7759" w:rsidRPr="00FA4267" w:rsidTr="009A7759">
        <w:tc>
          <w:tcPr>
            <w:tcW w:w="709" w:type="dxa"/>
            <w:shd w:val="clear" w:color="auto" w:fill="auto"/>
          </w:tcPr>
          <w:p w:rsidR="009A7759" w:rsidRPr="00FA4267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9A7759" w:rsidRPr="00FA4267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A7759" w:rsidRPr="00FA4267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A7759" w:rsidRPr="00EE5681" w:rsidRDefault="009A7759" w:rsidP="009A775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11 148 484,93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9A7759" w:rsidRPr="00FA4267" w:rsidTr="009A7759">
        <w:tc>
          <w:tcPr>
            <w:tcW w:w="709" w:type="dxa"/>
            <w:shd w:val="clear" w:color="auto" w:fill="auto"/>
          </w:tcPr>
          <w:p w:rsidR="009A7759" w:rsidRPr="00FA4267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9A7759" w:rsidRPr="00FA4267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A7759" w:rsidRPr="00FA4267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A7759" w:rsidRPr="00EE5681" w:rsidRDefault="009A7759" w:rsidP="009A775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2 326 396,94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9A7759" w:rsidRPr="00FA4267" w:rsidTr="009A7759">
        <w:tc>
          <w:tcPr>
            <w:tcW w:w="709" w:type="dxa"/>
            <w:shd w:val="clear" w:color="auto" w:fill="auto"/>
          </w:tcPr>
          <w:p w:rsidR="009A7759" w:rsidRPr="00FA4267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9A7759" w:rsidRPr="00FA4267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A7759" w:rsidRPr="00FA4267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A7759" w:rsidRPr="00EE5681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50 580,09 (по общему договору)</w:t>
            </w:r>
          </w:p>
        </w:tc>
      </w:tr>
      <w:tr w:rsidR="007C2D26" w:rsidRPr="00FA4267" w:rsidTr="004812D7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7C2D26" w:rsidRPr="00FA4267" w:rsidTr="004812D7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9A77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7C2D26" w:rsidRPr="00FA4267" w:rsidTr="009A7759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7C2D26" w:rsidRPr="00FA4267" w:rsidRDefault="009A775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10 853,61</w:t>
            </w:r>
          </w:p>
        </w:tc>
      </w:tr>
      <w:tr w:rsidR="007C2D26" w:rsidRPr="00FA4267" w:rsidTr="009A7759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FA4267" w:rsidRDefault="009A775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1 075 115,87</w:t>
            </w:r>
          </w:p>
        </w:tc>
      </w:tr>
      <w:tr w:rsidR="007C2D26" w:rsidRPr="00FA4267" w:rsidTr="009A7759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FA4267" w:rsidRDefault="009A775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882 097,74</w:t>
            </w:r>
          </w:p>
        </w:tc>
      </w:tr>
      <w:tr w:rsidR="007C2D26" w:rsidRPr="00FA4267" w:rsidTr="009A7759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FA4267" w:rsidRDefault="009A775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193 018,13</w:t>
            </w:r>
          </w:p>
        </w:tc>
      </w:tr>
      <w:tr w:rsidR="007C2D26" w:rsidRPr="00FA4267" w:rsidTr="009A7759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FA4267" w:rsidRDefault="009A775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1 075 115,87</w:t>
            </w:r>
          </w:p>
        </w:tc>
      </w:tr>
      <w:tr w:rsidR="009A7759" w:rsidRPr="00FA4267" w:rsidTr="009A7759">
        <w:tc>
          <w:tcPr>
            <w:tcW w:w="709" w:type="dxa"/>
            <w:shd w:val="clear" w:color="auto" w:fill="auto"/>
          </w:tcPr>
          <w:p w:rsidR="009A7759" w:rsidRPr="00FA4267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9A7759" w:rsidRPr="00FA4267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A7759" w:rsidRPr="00FA4267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A7759" w:rsidRPr="00FA4267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10 511 255,66 (по общему договору)</w:t>
            </w:r>
          </w:p>
        </w:tc>
      </w:tr>
      <w:tr w:rsidR="009A7759" w:rsidRPr="00FA4267" w:rsidTr="009A7759">
        <w:tc>
          <w:tcPr>
            <w:tcW w:w="709" w:type="dxa"/>
            <w:shd w:val="clear" w:color="auto" w:fill="auto"/>
          </w:tcPr>
          <w:p w:rsidR="009A7759" w:rsidRPr="00FA4267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9A7759" w:rsidRPr="00FA4267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A7759" w:rsidRPr="00FA4267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A7759" w:rsidRPr="00FA4267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219 219,08 (по общему договору)</w:t>
            </w:r>
          </w:p>
        </w:tc>
      </w:tr>
      <w:tr w:rsidR="009A7759" w:rsidRPr="00FA4267" w:rsidTr="009A7759">
        <w:tc>
          <w:tcPr>
            <w:tcW w:w="709" w:type="dxa"/>
            <w:shd w:val="clear" w:color="auto" w:fill="auto"/>
          </w:tcPr>
          <w:p w:rsidR="009A7759" w:rsidRPr="00FA4267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9A7759" w:rsidRPr="00FA4267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A7759" w:rsidRPr="00FA4267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A7759" w:rsidRPr="00FA4267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C2D26" w:rsidRPr="00FA4267" w:rsidTr="004812D7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7C2D26" w:rsidRPr="00FA4267" w:rsidTr="004812D7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7C2D26" w:rsidRPr="00FA4267" w:rsidTr="009A7759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</w:t>
            </w:r>
          </w:p>
        </w:tc>
        <w:tc>
          <w:tcPr>
            <w:tcW w:w="5101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7C2D26" w:rsidRPr="00FA4267" w:rsidRDefault="009A775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1 882,77</w:t>
            </w:r>
          </w:p>
        </w:tc>
      </w:tr>
      <w:tr w:rsidR="007C2D26" w:rsidRPr="00FA4267" w:rsidTr="009A7759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FA4267" w:rsidRDefault="009A775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3 439 585,02</w:t>
            </w:r>
          </w:p>
        </w:tc>
      </w:tr>
      <w:tr w:rsidR="007C2D26" w:rsidRPr="00FA4267" w:rsidTr="009A7759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FA4267" w:rsidRDefault="009A775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2 604 528,03</w:t>
            </w:r>
          </w:p>
        </w:tc>
      </w:tr>
      <w:tr w:rsidR="007C2D26" w:rsidRPr="00FA4267" w:rsidTr="009A7759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FA4267" w:rsidRDefault="009A775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835 056,99</w:t>
            </w:r>
          </w:p>
        </w:tc>
      </w:tr>
      <w:tr w:rsidR="007C2D26" w:rsidRPr="00FA4267" w:rsidTr="009A7759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FA4267" w:rsidRDefault="009A775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3 439 585,02</w:t>
            </w:r>
          </w:p>
        </w:tc>
      </w:tr>
      <w:tr w:rsidR="009A7759" w:rsidRPr="00FA4267" w:rsidTr="009A7759">
        <w:tc>
          <w:tcPr>
            <w:tcW w:w="709" w:type="dxa"/>
            <w:shd w:val="clear" w:color="auto" w:fill="auto"/>
          </w:tcPr>
          <w:p w:rsidR="009A7759" w:rsidRPr="00FA4267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9A7759" w:rsidRPr="00FA4267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A7759" w:rsidRPr="00FA4267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A7759" w:rsidRPr="00FA4267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10 511 255,66 (по общему договору)</w:t>
            </w:r>
          </w:p>
        </w:tc>
      </w:tr>
      <w:tr w:rsidR="009A7759" w:rsidRPr="00FA4267" w:rsidTr="009A7759">
        <w:tc>
          <w:tcPr>
            <w:tcW w:w="709" w:type="dxa"/>
            <w:shd w:val="clear" w:color="auto" w:fill="auto"/>
          </w:tcPr>
          <w:p w:rsidR="009A7759" w:rsidRPr="00FA4267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9A7759" w:rsidRPr="00FA4267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A7759" w:rsidRPr="00FA4267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A7759" w:rsidRPr="00FA4267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219 219,08 (по общему договору)</w:t>
            </w:r>
          </w:p>
        </w:tc>
      </w:tr>
      <w:tr w:rsidR="009A7759" w:rsidRPr="00FA4267" w:rsidTr="009A7759">
        <w:tc>
          <w:tcPr>
            <w:tcW w:w="709" w:type="dxa"/>
            <w:shd w:val="clear" w:color="auto" w:fill="auto"/>
          </w:tcPr>
          <w:p w:rsidR="009A7759" w:rsidRPr="00FA4267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9A7759" w:rsidRPr="00FA4267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A7759" w:rsidRPr="00FA4267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A7759" w:rsidRPr="00FA4267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C2D26" w:rsidRPr="00FA4267" w:rsidTr="004812D7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7C2D26" w:rsidRPr="00FA4267" w:rsidTr="004812D7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9A77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7C2D26" w:rsidRPr="00FA4267" w:rsidTr="009A7759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7C2D26" w:rsidRPr="00FA4267" w:rsidRDefault="009A775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26 242,50</w:t>
            </w:r>
          </w:p>
        </w:tc>
      </w:tr>
      <w:tr w:rsidR="007C2D26" w:rsidRPr="00FA4267" w:rsidTr="009A7759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FA4267" w:rsidRDefault="009A775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864 280,58</w:t>
            </w:r>
          </w:p>
        </w:tc>
      </w:tr>
      <w:tr w:rsidR="007C2D26" w:rsidRPr="00FA4267" w:rsidTr="009A7759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FA4267" w:rsidRDefault="009A775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714 492,25</w:t>
            </w:r>
          </w:p>
        </w:tc>
      </w:tr>
      <w:tr w:rsidR="007C2D26" w:rsidRPr="00FA4267" w:rsidTr="009A7759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FA4267" w:rsidRDefault="009A775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149 788,33</w:t>
            </w:r>
          </w:p>
        </w:tc>
      </w:tr>
      <w:tr w:rsidR="007C2D26" w:rsidRPr="00FA4267" w:rsidTr="009A7759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FA4267" w:rsidRDefault="009A775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864 280,58</w:t>
            </w:r>
          </w:p>
        </w:tc>
      </w:tr>
      <w:tr w:rsidR="009A7759" w:rsidRPr="00FA4267" w:rsidTr="009A7759">
        <w:tc>
          <w:tcPr>
            <w:tcW w:w="709" w:type="dxa"/>
            <w:shd w:val="clear" w:color="auto" w:fill="auto"/>
          </w:tcPr>
          <w:p w:rsidR="009A7759" w:rsidRPr="00FA4267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9A7759" w:rsidRPr="00FA4267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A7759" w:rsidRPr="00FA4267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A7759" w:rsidRPr="00EE5681" w:rsidRDefault="009A7759" w:rsidP="009A775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11 148 484,93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9A7759" w:rsidRPr="00FA4267" w:rsidTr="009A7759">
        <w:tc>
          <w:tcPr>
            <w:tcW w:w="709" w:type="dxa"/>
            <w:shd w:val="clear" w:color="auto" w:fill="auto"/>
          </w:tcPr>
          <w:p w:rsidR="009A7759" w:rsidRPr="00FA4267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9A7759" w:rsidRPr="00FA4267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A7759" w:rsidRPr="00FA4267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A7759" w:rsidRPr="00EE5681" w:rsidRDefault="009A7759" w:rsidP="009A775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2 326 396,94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9A7759" w:rsidRPr="00FA4267" w:rsidTr="009A7759">
        <w:tc>
          <w:tcPr>
            <w:tcW w:w="709" w:type="dxa"/>
            <w:shd w:val="clear" w:color="auto" w:fill="auto"/>
          </w:tcPr>
          <w:p w:rsidR="009A7759" w:rsidRPr="00FA4267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9A7759" w:rsidRPr="00FA4267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A7759" w:rsidRPr="00FA4267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A7759" w:rsidRPr="00EE5681" w:rsidRDefault="009A7759" w:rsidP="009A7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50 580,09 (по общему договору)</w:t>
            </w:r>
          </w:p>
        </w:tc>
      </w:tr>
      <w:tr w:rsidR="007C2D26" w:rsidRPr="00FA4267" w:rsidTr="00D67232">
        <w:tc>
          <w:tcPr>
            <w:tcW w:w="10632" w:type="dxa"/>
            <w:gridSpan w:val="4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7C2D26" w:rsidRPr="00FA4267" w:rsidTr="004812D7">
        <w:tc>
          <w:tcPr>
            <w:tcW w:w="709" w:type="dxa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C2D26" w:rsidRPr="00FA4267" w:rsidTr="004812D7">
        <w:tc>
          <w:tcPr>
            <w:tcW w:w="709" w:type="dxa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C2D26" w:rsidRPr="00FA4267" w:rsidTr="004812D7">
        <w:tc>
          <w:tcPr>
            <w:tcW w:w="709" w:type="dxa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C2D26" w:rsidRPr="00FA4267" w:rsidTr="004812D7">
        <w:tc>
          <w:tcPr>
            <w:tcW w:w="709" w:type="dxa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C2D26" w:rsidRPr="00FA4267" w:rsidTr="00D67232">
        <w:tc>
          <w:tcPr>
            <w:tcW w:w="10632" w:type="dxa"/>
            <w:gridSpan w:val="4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7C2D26" w:rsidRPr="00FA4267" w:rsidTr="004812D7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C2D26" w:rsidRPr="00FA4267" w:rsidRDefault="005068F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C2D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C2D26" w:rsidRPr="00FA4267" w:rsidTr="004812D7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036A25" w:rsidRPr="00FA4267" w:rsidRDefault="00036A2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C2D26" w:rsidRPr="00FA4267" w:rsidTr="004812D7">
        <w:tc>
          <w:tcPr>
            <w:tcW w:w="709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</w:t>
            </w:r>
            <w:r w:rsidRPr="00FA42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 </w:t>
            </w:r>
          </w:p>
        </w:tc>
        <w:tc>
          <w:tcPr>
            <w:tcW w:w="147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FA4267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9A77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798,44</w:t>
            </w:r>
          </w:p>
        </w:tc>
      </w:tr>
    </w:tbl>
    <w:p w:rsidR="00173472" w:rsidRPr="00FA4267" w:rsidRDefault="00173472" w:rsidP="00CC1749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766D5E" w:rsidRPr="005A1295" w:rsidRDefault="00766D5E" w:rsidP="005A1295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sectPr w:rsidR="00766D5E" w:rsidRPr="005A1295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E95" w:rsidRDefault="00836E95" w:rsidP="00E01075">
      <w:pPr>
        <w:spacing w:after="0" w:line="240" w:lineRule="auto"/>
      </w:pPr>
      <w:r>
        <w:separator/>
      </w:r>
    </w:p>
  </w:endnote>
  <w:endnote w:type="continuationSeparator" w:id="0">
    <w:p w:rsidR="00836E95" w:rsidRDefault="00836E95" w:rsidP="00E01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03797"/>
    </w:sdtPr>
    <w:sdtEndPr/>
    <w:sdtContent>
      <w:p w:rsidR="004C239E" w:rsidRDefault="004C239E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5094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4C239E" w:rsidRDefault="004C239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E95" w:rsidRDefault="00836E95" w:rsidP="00E01075">
      <w:pPr>
        <w:spacing w:after="0" w:line="240" w:lineRule="auto"/>
      </w:pPr>
      <w:r>
        <w:separator/>
      </w:r>
    </w:p>
  </w:footnote>
  <w:footnote w:type="continuationSeparator" w:id="0">
    <w:p w:rsidR="00836E95" w:rsidRDefault="00836E95" w:rsidP="00E010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650EA"/>
    <w:multiLevelType w:val="multilevel"/>
    <w:tmpl w:val="F232FCB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7A92"/>
    <w:rsid w:val="0002059C"/>
    <w:rsid w:val="000277F9"/>
    <w:rsid w:val="00036A25"/>
    <w:rsid w:val="0006459D"/>
    <w:rsid w:val="00067457"/>
    <w:rsid w:val="00073198"/>
    <w:rsid w:val="000924B0"/>
    <w:rsid w:val="000B4B59"/>
    <w:rsid w:val="000C04E8"/>
    <w:rsid w:val="000C253D"/>
    <w:rsid w:val="000E53DC"/>
    <w:rsid w:val="000F5F63"/>
    <w:rsid w:val="00107784"/>
    <w:rsid w:val="001144CB"/>
    <w:rsid w:val="00140966"/>
    <w:rsid w:val="0015265E"/>
    <w:rsid w:val="0017345A"/>
    <w:rsid w:val="00173472"/>
    <w:rsid w:val="001B38D7"/>
    <w:rsid w:val="001C3B92"/>
    <w:rsid w:val="00212E17"/>
    <w:rsid w:val="00245914"/>
    <w:rsid w:val="00297718"/>
    <w:rsid w:val="002C2F63"/>
    <w:rsid w:val="002C5852"/>
    <w:rsid w:val="002E4502"/>
    <w:rsid w:val="00300223"/>
    <w:rsid w:val="003112E0"/>
    <w:rsid w:val="003149F1"/>
    <w:rsid w:val="003418A5"/>
    <w:rsid w:val="003760F8"/>
    <w:rsid w:val="0038232C"/>
    <w:rsid w:val="00393B36"/>
    <w:rsid w:val="003C32D2"/>
    <w:rsid w:val="003D27C6"/>
    <w:rsid w:val="003D3C81"/>
    <w:rsid w:val="004239FD"/>
    <w:rsid w:val="00430340"/>
    <w:rsid w:val="004306A4"/>
    <w:rsid w:val="00432BF4"/>
    <w:rsid w:val="00434655"/>
    <w:rsid w:val="00474420"/>
    <w:rsid w:val="004812D7"/>
    <w:rsid w:val="004B27FA"/>
    <w:rsid w:val="004B61D8"/>
    <w:rsid w:val="004C0711"/>
    <w:rsid w:val="004C239E"/>
    <w:rsid w:val="004C24B2"/>
    <w:rsid w:val="004F57B9"/>
    <w:rsid w:val="0050369C"/>
    <w:rsid w:val="00503C62"/>
    <w:rsid w:val="005068F3"/>
    <w:rsid w:val="00513B87"/>
    <w:rsid w:val="0051593C"/>
    <w:rsid w:val="00525094"/>
    <w:rsid w:val="00570C66"/>
    <w:rsid w:val="005A1295"/>
    <w:rsid w:val="005A1BD9"/>
    <w:rsid w:val="005A42B4"/>
    <w:rsid w:val="005F7657"/>
    <w:rsid w:val="00606B25"/>
    <w:rsid w:val="00677A5D"/>
    <w:rsid w:val="006A3E3D"/>
    <w:rsid w:val="006A5FD6"/>
    <w:rsid w:val="006C41EB"/>
    <w:rsid w:val="006D0E71"/>
    <w:rsid w:val="007110F0"/>
    <w:rsid w:val="007209E4"/>
    <w:rsid w:val="00754538"/>
    <w:rsid w:val="00763D6E"/>
    <w:rsid w:val="00764622"/>
    <w:rsid w:val="00766D5E"/>
    <w:rsid w:val="00770646"/>
    <w:rsid w:val="007732B5"/>
    <w:rsid w:val="00774C78"/>
    <w:rsid w:val="007939D8"/>
    <w:rsid w:val="007A38AE"/>
    <w:rsid w:val="007B3E2B"/>
    <w:rsid w:val="007B7A92"/>
    <w:rsid w:val="007C2D26"/>
    <w:rsid w:val="007D6E06"/>
    <w:rsid w:val="007E2BE8"/>
    <w:rsid w:val="0080648B"/>
    <w:rsid w:val="00807735"/>
    <w:rsid w:val="00807C99"/>
    <w:rsid w:val="0081085D"/>
    <w:rsid w:val="00816986"/>
    <w:rsid w:val="008300E5"/>
    <w:rsid w:val="00836E95"/>
    <w:rsid w:val="00841C3E"/>
    <w:rsid w:val="00850822"/>
    <w:rsid w:val="008555F7"/>
    <w:rsid w:val="00886F60"/>
    <w:rsid w:val="008A7FF2"/>
    <w:rsid w:val="008C0F2C"/>
    <w:rsid w:val="008C1A66"/>
    <w:rsid w:val="008D59A4"/>
    <w:rsid w:val="00957A42"/>
    <w:rsid w:val="00962D34"/>
    <w:rsid w:val="009751EE"/>
    <w:rsid w:val="009826DD"/>
    <w:rsid w:val="00996050"/>
    <w:rsid w:val="009A7759"/>
    <w:rsid w:val="009B7EEB"/>
    <w:rsid w:val="009D1B4C"/>
    <w:rsid w:val="009D3622"/>
    <w:rsid w:val="009E3A98"/>
    <w:rsid w:val="009F09C5"/>
    <w:rsid w:val="009F10A0"/>
    <w:rsid w:val="009F4565"/>
    <w:rsid w:val="00A05DD9"/>
    <w:rsid w:val="00A2426A"/>
    <w:rsid w:val="00A32A72"/>
    <w:rsid w:val="00A45814"/>
    <w:rsid w:val="00A466F1"/>
    <w:rsid w:val="00A50105"/>
    <w:rsid w:val="00A77BA3"/>
    <w:rsid w:val="00AF6BF8"/>
    <w:rsid w:val="00B1677A"/>
    <w:rsid w:val="00B34218"/>
    <w:rsid w:val="00BC134E"/>
    <w:rsid w:val="00BD3320"/>
    <w:rsid w:val="00BD79A3"/>
    <w:rsid w:val="00C01F41"/>
    <w:rsid w:val="00C06B42"/>
    <w:rsid w:val="00C4637D"/>
    <w:rsid w:val="00C47F1C"/>
    <w:rsid w:val="00C65044"/>
    <w:rsid w:val="00C948A4"/>
    <w:rsid w:val="00CC1749"/>
    <w:rsid w:val="00CD0C2B"/>
    <w:rsid w:val="00CD2FD0"/>
    <w:rsid w:val="00CE72A6"/>
    <w:rsid w:val="00D36229"/>
    <w:rsid w:val="00D67232"/>
    <w:rsid w:val="00DB150C"/>
    <w:rsid w:val="00E01075"/>
    <w:rsid w:val="00E46EB8"/>
    <w:rsid w:val="00E87912"/>
    <w:rsid w:val="00EA4F30"/>
    <w:rsid w:val="00EE08CC"/>
    <w:rsid w:val="00EE1872"/>
    <w:rsid w:val="00F214FE"/>
    <w:rsid w:val="00F50EA2"/>
    <w:rsid w:val="00F50FDA"/>
    <w:rsid w:val="00F65094"/>
    <w:rsid w:val="00F6533C"/>
    <w:rsid w:val="00F816FF"/>
    <w:rsid w:val="00F91271"/>
    <w:rsid w:val="00F9242F"/>
    <w:rsid w:val="00FA4267"/>
    <w:rsid w:val="00FA5FD0"/>
    <w:rsid w:val="00FF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8FB78"/>
  <w15:docId w15:val="{9AD74803-4272-4A6D-A2DE-6BE752595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A92"/>
    <w:pPr>
      <w:ind w:left="720"/>
      <w:contextualSpacing/>
    </w:pPr>
  </w:style>
  <w:style w:type="table" w:styleId="a4">
    <w:name w:val="Table Grid"/>
    <w:basedOn w:val="a1"/>
    <w:uiPriority w:val="59"/>
    <w:rsid w:val="007B7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962D34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E0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01075"/>
  </w:style>
  <w:style w:type="paragraph" w:styleId="a8">
    <w:name w:val="footer"/>
    <w:basedOn w:val="a"/>
    <w:link w:val="a9"/>
    <w:uiPriority w:val="99"/>
    <w:unhideWhenUsed/>
    <w:rsid w:val="00E0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01075"/>
  </w:style>
  <w:style w:type="paragraph" w:styleId="aa">
    <w:name w:val="Balloon Text"/>
    <w:basedOn w:val="a"/>
    <w:link w:val="ab"/>
    <w:uiPriority w:val="99"/>
    <w:semiHidden/>
    <w:unhideWhenUsed/>
    <w:rsid w:val="00D67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672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6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B7F9C-3696-4BA0-B8D3-92A8A3646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5226</Words>
  <Characters>29792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114</cp:revision>
  <cp:lastPrinted>2018-03-29T06:44:00Z</cp:lastPrinted>
  <dcterms:created xsi:type="dcterms:W3CDTF">2015-12-14T05:23:00Z</dcterms:created>
  <dcterms:modified xsi:type="dcterms:W3CDTF">2019-03-31T10:04:00Z</dcterms:modified>
</cp:coreProperties>
</file>